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074c041f352424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HIGH TECH PANELS NORWAY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HIGH TECH PANELS NORWAY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c84e874f3e145d6"/>
      <w:footerReference xmlns:r="http://schemas.openxmlformats.org/officeDocument/2006/relationships" w:type="default" r:id="R24611f0b9f6a4ad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HIGH TECH PANELS NORWAY AS   ·   Org.nr 914 965 608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HIGH TECH PANELS NORWAY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c84e874f3e145d6" /><Relationship Type="http://schemas.openxmlformats.org/officeDocument/2006/relationships/footer" Target="/word/footer1.xml" Id="R24611f0b9f6a4ade" /></Relationships>
</file>