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dd4db9493441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SYNDIN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SYNDIN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0fd2ce77ff4081"/>
      <w:footerReference xmlns:r="http://schemas.openxmlformats.org/officeDocument/2006/relationships" w:type="default" r:id="Rdce2784890bc4e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SYNDIN UTVIKLING AS   ·   Org.nr 914 975 751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SYNDIN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fd2ce77ff4081" /><Relationship Type="http://schemas.openxmlformats.org/officeDocument/2006/relationships/footer" Target="/word/footer1.xml" Id="Rdce2784890bc4e1f" /></Relationships>
</file>