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9a4d013e9745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AUGESTAD MASKIN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AUGESTAD MASKIN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14babd070794f67"/>
      <w:footerReference xmlns:r="http://schemas.openxmlformats.org/officeDocument/2006/relationships" w:type="default" r:id="R5ab347bedec846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AUGESTAD MASKIN AS   ·   Org.nr 914 983 517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AUGESTAD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4babd070794f67" /><Relationship Type="http://schemas.openxmlformats.org/officeDocument/2006/relationships/footer" Target="/word/footer1.xml" Id="R5ab347bedec8464a" /></Relationships>
</file>