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e528a6ea1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PESTUA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PESTUA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347727d324cb5"/>
      <w:footerReference xmlns:r="http://schemas.openxmlformats.org/officeDocument/2006/relationships" w:type="default" r:id="R9ee7b258b4fe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PESTUA INVEST AS   ·   Org.nr 914 999 170   ·   Øverås   ·   6470 ERESFJORD   ·   Tlf. 71 23 42 48   ·   henning.overaas@nessetpost.no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PESTUA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347727d324cb5" /><Relationship Type="http://schemas.openxmlformats.org/officeDocument/2006/relationships/footer" Target="/word/footer1.xml" Id="R9ee7b258b4fe48ed" /></Relationships>
</file>