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cb9f8a9eb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ALCOA LISTA BIL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ALCOA LISTA BIL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ed67f2d0a4d96"/>
      <w:footerReference xmlns:r="http://schemas.openxmlformats.org/officeDocument/2006/relationships" w:type="default" r:id="Ra46c80d7a7c6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ALCOA LISTA BIL   ·   Org.nr 915 078 249   ·   Lundevågen   ·   4552 FARSUND   ·   Tlf. 38 39 93 73   ·   jan.henriksen@alcoa.com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ALCOA LISTA BIL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ed67f2d0a4d96" /><Relationship Type="http://schemas.openxmlformats.org/officeDocument/2006/relationships/footer" Target="/word/footer1.xml" Id="Ra46c80d7a7c641b9" /></Relationships>
</file>