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cfc3f6131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TEAM MONTØRKLUBB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TEAM MONTØRKLUBB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9f226afa14354"/>
      <w:footerReference xmlns:r="http://schemas.openxmlformats.org/officeDocument/2006/relationships" w:type="default" r:id="R91d71fcf51b0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TEAM MONTØRKLUBB   ·   Org.nr 915 087 329   ·   Fillan   ·   7240 HITRA   ·   Tlf. 91 67 09 67   ·   tonje.fagerbekk@hotmail.no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TEAM MONTØRKLUBB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9f226afa14354" /><Relationship Type="http://schemas.openxmlformats.org/officeDocument/2006/relationships/footer" Target="/word/footer1.xml" Id="R91d71fcf51b04ad6" /></Relationships>
</file>