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a3e541533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INTERBYGG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INTERBYGG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09b04fca94d2d"/>
      <w:footerReference xmlns:r="http://schemas.openxmlformats.org/officeDocument/2006/relationships" w:type="default" r:id="R42520f032427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INTERBYGG MONTERING AS   ·   Org.nr 915 108 245   ·   Lerdalsveien 2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INTERBYGG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09b04fca94d2d" /><Relationship Type="http://schemas.openxmlformats.org/officeDocument/2006/relationships/footer" Target="/word/footer1.xml" Id="R42520f032427443e" /></Relationships>
</file>