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50ac3739b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INTERBYGG MONTERING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INTERBYGG MONTERING AS</w:t>
      </w:r>
    </w:p>
    <w:sectPr>
      <w:headerReference xmlns:r="http://schemas.openxmlformats.org/officeDocument/2006/relationships" w:type="default" r:id="R42a71aa0b2bb466f"/>
      <w:footerReference xmlns:r="http://schemas.openxmlformats.org/officeDocument/2006/relationships" w:type="default" r:id="Re49c35974389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INTERBYGG MONTERING AS   ·   Org.nr 915 108 245   ·   Lerdalsveien 2   ·   1263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INTERBYGG MONTERING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71aa0b2bb466f" /><Relationship Type="http://schemas.openxmlformats.org/officeDocument/2006/relationships/footer" Target="/word/footer1.xml" Id="Re49c359743894b83" /></Relationships>
</file>