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6fa9e361b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ADVOKAT 365 HOLDING AS</w:t>
      </w:r>
    </w:p>
    <w:sectPr>
      <w:headerReference xmlns:r="http://schemas.openxmlformats.org/officeDocument/2006/relationships" w:type="default" r:id="R23f4811c0ff14b54"/>
      <w:footerReference xmlns:r="http://schemas.openxmlformats.org/officeDocument/2006/relationships" w:type="default" r:id="R5a84c2e43aba4b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ADVOKAT 365 HOLDING AS   ·   Org.nr 915 150 055   ·   Storgata 98   ·   8370 LEKNES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ADVOKAT 365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f4811c0ff14b54" /><Relationship Type="http://schemas.openxmlformats.org/officeDocument/2006/relationships/footer" Target="/word/footer1.xml" Id="R5a84c2e43aba4b4c" /></Relationships>
</file>