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4e78025897c464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Drøbak,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AMY GIBSON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AMY GIBSON</w:t>
      </w:r>
    </w:p>
    <w:sectPr>
      <w:headerReference xmlns:r="http://schemas.openxmlformats.org/officeDocument/2006/relationships" w:type="default" r:id="R637c40b4d7a6425e"/>
      <w:footerReference xmlns:r="http://schemas.openxmlformats.org/officeDocument/2006/relationships" w:type="default" r:id="Reddec71ed9ab4bc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AMY GIBSON   ·   Org.nr 915 204 635   ·   Heerveien 4   ·   1445 DRØBAK   ·   amygibson@hotmail.no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AMY GIBSON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37c40b4d7a6425e" /><Relationship Type="http://schemas.openxmlformats.org/officeDocument/2006/relationships/footer" Target="/word/footer1.xml" Id="Reddec71ed9ab4bc2" /></Relationships>
</file>