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61f9a9241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SYNLIG 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SYNLIG 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81f1359cc4529"/>
      <w:footerReference xmlns:r="http://schemas.openxmlformats.org/officeDocument/2006/relationships" w:type="default" r:id="Rf672661ab78b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SYNLIG BEDRIFT AS   ·   Org.nr 915 243 711   ·   Kristen Holbøs veg 12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SYNLIG 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81f1359cc4529" /><Relationship Type="http://schemas.openxmlformats.org/officeDocument/2006/relationships/footer" Target="/word/footer1.xml" Id="Rf672661ab78b4829" /></Relationships>
</file>