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fd27c6dc1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SKJEFSTAD VESTRE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SKJEFSTAD VESTRE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07e7d007b24713"/>
      <w:footerReference xmlns:r="http://schemas.openxmlformats.org/officeDocument/2006/relationships" w:type="default" r:id="R1e19e4cd696f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SKJEFSTAD VESTRE AS   ·   Org.nr 915 245 579   ·   Skjefstadbakkan 78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SKJEFSTAD VESTRE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7e7d007b24713" /><Relationship Type="http://schemas.openxmlformats.org/officeDocument/2006/relationships/footer" Target="/word/footer1.xml" Id="R1e19e4cd696f4ac7" /></Relationships>
</file>