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9bdc671d0547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Leinstrand,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SKJEFSTAD VESTRE AS</w:t>
      </w:r>
    </w:p>
    <w:sectPr>
      <w:headerReference xmlns:r="http://schemas.openxmlformats.org/officeDocument/2006/relationships" w:type="default" r:id="Rac7ce928120c4207"/>
      <w:footerReference xmlns:r="http://schemas.openxmlformats.org/officeDocument/2006/relationships" w:type="default" r:id="Rbf66f00ed0ec43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SKJEFSTAD VESTRE AS   ·   Org.nr 915 245 579   ·   Skjefstadbakkan 78   ·   7083 LEINSTRAND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SKJEFSTAD VESTRE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7ce928120c4207" /><Relationship Type="http://schemas.openxmlformats.org/officeDocument/2006/relationships/footer" Target="/word/footer1.xml" Id="Rbf66f00ed0ec438f" /></Relationships>
</file>