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8614a72f146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BAR-DUS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BAR-DUS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c9b20ebfa6443c"/>
      <w:footerReference xmlns:r="http://schemas.openxmlformats.org/officeDocument/2006/relationships" w:type="default" r:id="R497129101189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BAR-DUS AS   ·   Org.nr 915 288 928   ·   Ferjemannsveien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BAR-DUS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9b20ebfa6443c" /><Relationship Type="http://schemas.openxmlformats.org/officeDocument/2006/relationships/footer" Target="/word/footer1.xml" Id="R4971291011894f0f" /></Relationships>
</file>