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09d930e75043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KROHN MØRLAND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KROHN MØRLAND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e8d7e88bc64fa8"/>
      <w:footerReference xmlns:r="http://schemas.openxmlformats.org/officeDocument/2006/relationships" w:type="default" r:id="R7857b2f0ba7b4f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KROHN MØRLAND HOLDING AS   ·   Org.nr 915 290 817   ·   Etterstadsletta 128   ·   0659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KROHN MØRLAND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e8d7e88bc64fa8" /><Relationship Type="http://schemas.openxmlformats.org/officeDocument/2006/relationships/footer" Target="/word/footer1.xml" Id="R7857b2f0ba7b4fdb" /></Relationships>
</file>