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bcd56b2114d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TECHANO BULK HOSE SECURING SYSTEMS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TECHANO BULK HOSE SECURING SYSTEMS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40f64340c64109"/>
      <w:footerReference xmlns:r="http://schemas.openxmlformats.org/officeDocument/2006/relationships" w:type="default" r:id="Ra557b548901143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TECHANO BULK HOSE SECURING SYSTEMS AS   ·   Org.nr 915 299 113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TECHANO BULK HOSE SECURING SYSTEMS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40f64340c64109" /><Relationship Type="http://schemas.openxmlformats.org/officeDocument/2006/relationships/footer" Target="/word/footer1.xml" Id="Ra557b548901143e2" /></Relationships>
</file>