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a8462a182744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BYSOMMER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BYSOMMER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480709dfd54d71"/>
      <w:footerReference xmlns:r="http://schemas.openxmlformats.org/officeDocument/2006/relationships" w:type="default" r:id="R6964f78139b044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BYSOMMER AS   ·   Org.nr 915 299 547   ·   Akersgata 7   ·   0158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BYSOMMER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480709dfd54d71" /><Relationship Type="http://schemas.openxmlformats.org/officeDocument/2006/relationships/footer" Target="/word/footer1.xml" Id="R6964f78139b044c5" /></Relationships>
</file>