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c42377a38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SENAB EIKELAND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SENAB EIKELAND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30c1326ee4783"/>
      <w:footerReference xmlns:r="http://schemas.openxmlformats.org/officeDocument/2006/relationships" w:type="default" r:id="Rac4ea90b08af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SENAB EIKELAND GRUPPEN AS   ·   Org.nr 915 312 136   ·   Ljosheimvegen 2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SENAB EIKELAND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30c1326ee4783" /><Relationship Type="http://schemas.openxmlformats.org/officeDocument/2006/relationships/footer" Target="/word/footer1.xml" Id="Rac4ea90b08af4c56" /></Relationships>
</file>