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c1a489c60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 HARSTAD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 HARSTAD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8cd455571a4a4a"/>
      <w:footerReference xmlns:r="http://schemas.openxmlformats.org/officeDocument/2006/relationships" w:type="default" r:id="R4913234f98f7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 HARSTAD AS   ·   Org.nr 915 313 639   ·   Rikard Kaarbøs plass 1   ·   9405 HARSTAD   ·   stian@arctic-eiendom.no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 HARSTAD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8cd455571a4a4a" /><Relationship Type="http://schemas.openxmlformats.org/officeDocument/2006/relationships/footer" Target="/word/footer1.xml" Id="R4913234f98f74d75" /></Relationships>
</file>