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4b8e7bb8a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BLITZBOX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BLITZBOX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774f58fb94929"/>
      <w:footerReference xmlns:r="http://schemas.openxmlformats.org/officeDocument/2006/relationships" w:type="default" r:id="Ree3c930f2b6e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BLITZBOX AS   ·   Org.nr 915 313 825   ·   Lilleakerveien 31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BLITZBOX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774f58fb94929" /><Relationship Type="http://schemas.openxmlformats.org/officeDocument/2006/relationships/footer" Target="/word/footer1.xml" Id="Ree3c930f2b6e4a6b" /></Relationships>
</file>