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7d8ab6349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EUROSKO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EUROSKO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60816b9c14aa4"/>
      <w:footerReference xmlns:r="http://schemas.openxmlformats.org/officeDocument/2006/relationships" w:type="default" r:id="Rf6b554fbd176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EUROSKO AS   ·   Org.nr 915 347 142   ·   Varnaveien 35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EUROSKO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60816b9c14aa4" /><Relationship Type="http://schemas.openxmlformats.org/officeDocument/2006/relationships/footer" Target="/word/footer1.xml" Id="Rf6b554fbd17649d7" /></Relationships>
</file>