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722ff7db8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9e8c0bce44fd4"/>
      <w:footerReference xmlns:r="http://schemas.openxmlformats.org/officeDocument/2006/relationships" w:type="default" r:id="R94e72b52ac38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GFA HOLDING AS   ·   Org.nr 915 366 341   ·   Storbergvegen 26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9e8c0bce44fd4" /><Relationship Type="http://schemas.openxmlformats.org/officeDocument/2006/relationships/footer" Target="/word/footer1.xml" Id="R94e72b52ac3842e4" /></Relationships>
</file>