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58081601f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ALMENVEIEN 542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ALMENVEIEN 542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dba13d28b466d"/>
      <w:footerReference xmlns:r="http://schemas.openxmlformats.org/officeDocument/2006/relationships" w:type="default" r:id="R35cead364299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ALMENVEIEN 542   ·   Org.nr 915 366 384   ·   Almenveien 542   ·   2420 TRYSIL   ·   Tlf. 22 15 51 15   ·   arnesolb@online.no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ALMENVEIEN 542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dba13d28b466d" /><Relationship Type="http://schemas.openxmlformats.org/officeDocument/2006/relationships/footer" Target="/word/footer1.xml" Id="R35cead3642994508" /></Relationships>
</file>