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47d96e8c9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AUGUST RINGVOLD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AUGUST RINGVOLD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0e24bb03f4857"/>
      <w:footerReference xmlns:r="http://schemas.openxmlformats.org/officeDocument/2006/relationships" w:type="default" r:id="Rf4ef2667e034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RINGVOLD AGENTUR AS   ·   Org.nr 915 410 456   ·   Arendalsgata 22   ·   0463 OSLO   ·   Tlf. 22 70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RINGVOLD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0e24bb03f4857" /><Relationship Type="http://schemas.openxmlformats.org/officeDocument/2006/relationships/footer" Target="/word/footer1.xml" Id="Rf4ef2667e03441cb" /></Relationships>
</file>