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c0d5a01d5546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EVIATE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Rong,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EVIATE AS</w:t>
      </w:r>
    </w:p>
    <w:sectPr>
      <w:headerReference xmlns:r="http://schemas.openxmlformats.org/officeDocument/2006/relationships" w:type="default" r:id="R75c45cf2607b43a3"/>
      <w:footerReference xmlns:r="http://schemas.openxmlformats.org/officeDocument/2006/relationships" w:type="default" r:id="R122a26cb19004f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EVIATE AS   ·   Org.nr 915 438 776   ·   Haugetunvegen 2   ·   5337 RONG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EVIATE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c45cf2607b43a3" /><Relationship Type="http://schemas.openxmlformats.org/officeDocument/2006/relationships/footer" Target="/word/footer1.xml" Id="R122a26cb19004fe8" /></Relationships>
</file>