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e19e27a4a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02723c00d499f"/>
      <w:footerReference xmlns:r="http://schemas.openxmlformats.org/officeDocument/2006/relationships" w:type="default" r:id="Rdf681eb22c1c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GRETA HOLDING AS   ·   Org.nr 915 464 009   ·   Vikåsen 17   ·   7054 RANHEIM   ·   georg@aptera.no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02723c00d499f" /><Relationship Type="http://schemas.openxmlformats.org/officeDocument/2006/relationships/footer" Target="/word/footer1.xml" Id="Rdf681eb22c1c4736" /></Relationships>
</file>