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eb60ebfc954c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BITI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Kautokeino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Kautokeino,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BITI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6fa5419add486e"/>
      <w:footerReference xmlns:r="http://schemas.openxmlformats.org/officeDocument/2006/relationships" w:type="default" r:id="R843d4a7a5f2d45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BITI MASKIN AS   ·   Org.nr 915 492 924   ·   Doaktárluohkká 31   ·   9520 KAUTOKEINO   ·   josbiti@hotmail.com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BITI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6fa5419add486e" /><Relationship Type="http://schemas.openxmlformats.org/officeDocument/2006/relationships/footer" Target="/word/footer1.xml" Id="R843d4a7a5f2d45e6" /></Relationships>
</file>