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f7f8c69cb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UNDERSKRUDD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fbe7338fc4f04036"/>
      <w:footerReference xmlns:r="http://schemas.openxmlformats.org/officeDocument/2006/relationships" w:type="default" r:id="R87b44d3da520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7338fc4f04036" /><Relationship Type="http://schemas.openxmlformats.org/officeDocument/2006/relationships/footer" Target="/word/footer1.xml" Id="R87b44d3da5204c49" /></Relationships>
</file>