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3aef86c7e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ESPEN GOBERG 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ESPEN GOBERG 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0c1f5c9fd46c6"/>
      <w:footerReference xmlns:r="http://schemas.openxmlformats.org/officeDocument/2006/relationships" w:type="default" r:id="Rb01223296b08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ESPEN GOBERG LIE HOLDING AS   ·   Org.nr 915 515 525   ·   Myrhattvegen 9   ·   3734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ESPEN GOBERG 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0c1f5c9fd46c6" /><Relationship Type="http://schemas.openxmlformats.org/officeDocument/2006/relationships/footer" Target="/word/footer1.xml" Id="Rb01223296b084133" /></Relationships>
</file>