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57378edb9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ELIN TVETE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ELIN TVETE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2c0682ff634671"/>
      <w:footerReference xmlns:r="http://schemas.openxmlformats.org/officeDocument/2006/relationships" w:type="default" r:id="R691325599898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 TVETE EIENDOM AS   ·   Org.nr 915 523 773   ·   St. Marie gate 97   ·   1706 SARPSBORG   ·   Tlf. 69 15 25 10   ·   elin.k.tvete@live.no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 TVETE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c0682ff634671" /><Relationship Type="http://schemas.openxmlformats.org/officeDocument/2006/relationships/footer" Target="/word/footer1.xml" Id="R6913255998984ebf" /></Relationships>
</file>