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dd3167a66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MORTEN GOBERG LIE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GOBERG LIE HOLDING AS</w:t>
      </w:r>
    </w:p>
    <w:sectPr>
      <w:headerReference xmlns:r="http://schemas.openxmlformats.org/officeDocument/2006/relationships" w:type="default" r:id="Rd9d0258f52ab4e66"/>
      <w:footerReference xmlns:r="http://schemas.openxmlformats.org/officeDocument/2006/relationships" w:type="default" r:id="Racc5ebf3c1d9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GOBERG LIE HOLDING AS   ·   Org.nr 915 528 996   ·   Olaf Ryes gate 63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GOBERG 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0258f52ab4e66" /><Relationship Type="http://schemas.openxmlformats.org/officeDocument/2006/relationships/footer" Target="/word/footer1.xml" Id="Racc5ebf3c1d94fcc" /></Relationships>
</file>