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1eb90b4ad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 OF ITALY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 OF ITALY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06ff9779f4d6f"/>
      <w:footerReference xmlns:r="http://schemas.openxmlformats.org/officeDocument/2006/relationships" w:type="default" r:id="Rab2db775902a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 OF ITALY AS   ·   Org.nr 915 534 309   ·   Johannes Minsaas plass 6   ·   7650 VERDAL   ·   www.goldofitaly.no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 OF ITALY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06ff9779f4d6f" /><Relationship Type="http://schemas.openxmlformats.org/officeDocument/2006/relationships/footer" Target="/word/footer1.xml" Id="Rab2db775902a4180" /></Relationships>
</file>