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c0a17bd5d4b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GOLD OF ITALY AS</w:t>
      </w:r>
    </w:p>
    <w:sectPr>
      <w:headerReference xmlns:r="http://schemas.openxmlformats.org/officeDocument/2006/relationships" w:type="default" r:id="R9791a46f914d4d71"/>
      <w:footerReference xmlns:r="http://schemas.openxmlformats.org/officeDocument/2006/relationships" w:type="default" r:id="R0ddd53d67f44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 OF ITALY AS   ·   Org.nr 915 534 309   ·   Johannes Minsaas plass 6   ·   7650 VERDAL   ·   www.goldofitaly.no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 OF ITALY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1a46f914d4d71" /><Relationship Type="http://schemas.openxmlformats.org/officeDocument/2006/relationships/footer" Target="/word/footer1.xml" Id="R0ddd53d67f444cfd" /></Relationships>
</file>