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991acd4b843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BAKEREINAR -KURS, CATERING OG SELSKAPSMAT EINAR MARTIN KÅLEN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BAKEREINAR -KURS, CATERING OG SELSKAPSMAT EINAR MARTIN KÅLEN</w:t>
      </w:r>
    </w:p>
    <w:sectPr>
      <w:headerReference xmlns:r="http://schemas.openxmlformats.org/officeDocument/2006/relationships" w:type="default" r:id="R718f69eff01343a6"/>
      <w:footerReference xmlns:r="http://schemas.openxmlformats.org/officeDocument/2006/relationships" w:type="default" r:id="Rc7d8083976ab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BAKEREINAR -KURS, CATERING OG SELSKAPSMAT EINAR MARTIN KÅLEN   ·   Org.nr 915 537 154   ·   Leinsmoen 23   ·   7655 VERDAL   ·   einarkaalen@hotmail.com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BAKEREINAR -KURS, CATERING OG SELSKAPSMAT EINAR MARTIN KÅLEN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f69eff01343a6" /><Relationship Type="http://schemas.openxmlformats.org/officeDocument/2006/relationships/footer" Target="/word/footer1.xml" Id="Rc7d8083976ab4748" /></Relationships>
</file>