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b59202236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HILLEVÅGSVEIEN 24 BOLIG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HILLEVÅGSVEIEN 24 BOLIG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1de41a2944e11"/>
      <w:footerReference xmlns:r="http://schemas.openxmlformats.org/officeDocument/2006/relationships" w:type="default" r:id="Rdbc56087566b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HILLEVÅGSVEIEN 24 BOLIG 5 AS   ·   Org.nr 915 537 421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HILLEVÅGSVEIEN 24 BOLIG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1de41a2944e11" /><Relationship Type="http://schemas.openxmlformats.org/officeDocument/2006/relationships/footer" Target="/word/footer1.xml" Id="Rdbc56087566b4e1a" /></Relationships>
</file>