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bdda8c50446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HILLEVÅGSVEIEN 24 BOLIG 5 AS</w:t>
      </w:r>
    </w:p>
    <w:sectPr>
      <w:headerReference xmlns:r="http://schemas.openxmlformats.org/officeDocument/2006/relationships" w:type="default" r:id="R87e8140abda04c47"/>
      <w:footerReference xmlns:r="http://schemas.openxmlformats.org/officeDocument/2006/relationships" w:type="default" r:id="R6691a2f976cd4c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HILLEVÅGSVEIEN 24 BOLIG 5 AS   ·   Org.nr 915 537 421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HILLEVÅGSVEIEN 24 BOLIG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8140abda04c47" /><Relationship Type="http://schemas.openxmlformats.org/officeDocument/2006/relationships/footer" Target="/word/footer1.xml" Id="R6691a2f976cd4c9c" /></Relationships>
</file>