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5cd2895b4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HILLEVÅGSVEIEN 24 BOLIG 5 AS.</w:t>
      </w:r>
    </w:p>
    <w:sectPr>
      <w:headerReference xmlns:r="http://schemas.openxmlformats.org/officeDocument/2006/relationships" w:type="default" r:id="R8c6405172b014062"/>
      <w:footerReference xmlns:r="http://schemas.openxmlformats.org/officeDocument/2006/relationships" w:type="default" r:id="Ref44357879f1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24 BOLIG 5 AS   ·   Org.nr 915 537 421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24 BOLIG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405172b014062" /><Relationship Type="http://schemas.openxmlformats.org/officeDocument/2006/relationships/footer" Target="/word/footer1.xml" Id="Ref44357879f142ec" /></Relationships>
</file>