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66f1472d445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HILLEVÅGSVEIEN 24 BOLIG 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HILLEVÅGSVEIEN 24 BOLIG 5 AS</w:t>
      </w:r>
    </w:p>
    <w:sectPr>
      <w:headerReference xmlns:r="http://schemas.openxmlformats.org/officeDocument/2006/relationships" w:type="default" r:id="R9fc558e76d7e4e33"/>
      <w:footerReference xmlns:r="http://schemas.openxmlformats.org/officeDocument/2006/relationships" w:type="default" r:id="R477f6e245add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HILLEVÅGSVEIEN 24 BOLIG 5 AS   ·   Org.nr 915 537 421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HILLEVÅGSVEIEN 24 BOLIG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558e76d7e4e33" /><Relationship Type="http://schemas.openxmlformats.org/officeDocument/2006/relationships/footer" Target="/word/footer1.xml" Id="R477f6e245add483f" /></Relationships>
</file>