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07c5418aa41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HILLEVÅGSVEIEN 24 BOLIG 5 AS</w:t>
      </w:r>
    </w:p>
    <w:sectPr>
      <w:headerReference xmlns:r="http://schemas.openxmlformats.org/officeDocument/2006/relationships" w:type="default" r:id="R360d98ea61494ba2"/>
      <w:footerReference xmlns:r="http://schemas.openxmlformats.org/officeDocument/2006/relationships" w:type="default" r:id="Rf7b15c424be4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HILLEVÅGSVEIEN 24 BOLIG 5 AS   ·   Org.nr 915 537 421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HILLEVÅGSVEIEN 24 BOLIG 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0d98ea61494ba2" /><Relationship Type="http://schemas.openxmlformats.org/officeDocument/2006/relationships/footer" Target="/word/footer1.xml" Id="Rf7b15c424be44dd1" /></Relationships>
</file>