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705ba84f7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BJØRN STIANSEN HOLDING AS, org.nr 915 543 286,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df8956edf995489d"/>
      <w:footerReference xmlns:r="http://schemas.openxmlformats.org/officeDocument/2006/relationships" w:type="default" r:id="Rb935839e799c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956edf995489d" /><Relationship Type="http://schemas.openxmlformats.org/officeDocument/2006/relationships/footer" Target="/word/footer1.xml" Id="Rb935839e799c4cb2" /></Relationships>
</file>