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c5dc1297b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TIL AVTALT 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TIL AVTALT 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e36bd5f4b94c90"/>
      <w:footerReference xmlns:r="http://schemas.openxmlformats.org/officeDocument/2006/relationships" w:type="default" r:id="Rb879cee18e38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TIL AVTALT TID AS   ·   Org.nr 915 549 373   ·   Nedre Rosnesvei 13   ·   3370 VIKERSUND   ·   m.solheim@live.no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TIL AVTALT 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e36bd5f4b94c90" /><Relationship Type="http://schemas.openxmlformats.org/officeDocument/2006/relationships/footer" Target="/word/footer1.xml" Id="Rb879cee18e384ae5" /></Relationships>
</file>