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8e81d289d4e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TIL AVTALT TID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TIL AVTALT TID AS</w:t>
      </w:r>
    </w:p>
    <w:sectPr>
      <w:headerReference xmlns:r="http://schemas.openxmlformats.org/officeDocument/2006/relationships" w:type="default" r:id="R37fd486d79444c45"/>
      <w:footerReference xmlns:r="http://schemas.openxmlformats.org/officeDocument/2006/relationships" w:type="default" r:id="Rd3a2eca7bc6b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TIL AVTALT TID AS   ·   Org.nr 915 549 373   ·   Nedre Rosnesvei 13   ·   3370 VIKERSUND   ·   m.solheim@live.no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TIL AVTALT 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d486d79444c45" /><Relationship Type="http://schemas.openxmlformats.org/officeDocument/2006/relationships/footer" Target="/word/footer1.xml" Id="Rd3a2eca7bc6b46dc" /></Relationships>
</file>