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2fb6707f2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NYKSUND EKSPEDISJONEN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NYKSUND EKSPEDISJONEN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c48a0835e840de"/>
      <w:footerReference xmlns:r="http://schemas.openxmlformats.org/officeDocument/2006/relationships" w:type="default" r:id="R04fbfd92a9fa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NYKSUND EKSPEDISJONEN AS   ·   Org.nr 915 566 561   ·   Nyksund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NYKSUND EKSPEDISJONEN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48a0835e840de" /><Relationship Type="http://schemas.openxmlformats.org/officeDocument/2006/relationships/footer" Target="/word/footer1.xml" Id="R04fbfd92a9fa49a8" /></Relationships>
</file>