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32dee0d39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BLÅFJELL 1236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BLÅFJELL 1236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2441c20464593"/>
      <w:footerReference xmlns:r="http://schemas.openxmlformats.org/officeDocument/2006/relationships" w:type="default" r:id="R039bb27fa36c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BLÅFJELL 1236 AS   ·   Org.nr 915 577 318   ·   c/o Knut Robberstad, Hertervigs plass 1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BLÅFJELL 1236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2441c20464593" /><Relationship Type="http://schemas.openxmlformats.org/officeDocument/2006/relationships/footer" Target="/word/footer1.xml" Id="R039bb27fa36c4da3" /></Relationships>
</file>