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06b7bac11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BKA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BKA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273057ab84992"/>
      <w:footerReference xmlns:r="http://schemas.openxmlformats.org/officeDocument/2006/relationships" w:type="default" r:id="R35a6fdff0492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BKA MANAGEMENT CONSULTING AS   ·   Org.nr 915 577 725   ·   Løhaugvegen 5   ·   7712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BKA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273057ab84992" /><Relationship Type="http://schemas.openxmlformats.org/officeDocument/2006/relationships/footer" Target="/word/footer1.xml" Id="R35a6fdff0492418d" /></Relationships>
</file>