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203365bb6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 HOTELL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 HOTELL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e6eb944735479f"/>
      <w:footerReference xmlns:r="http://schemas.openxmlformats.org/officeDocument/2006/relationships" w:type="default" r:id="Ref73f7960937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6eb944735479f" /><Relationship Type="http://schemas.openxmlformats.org/officeDocument/2006/relationships/footer" Target="/word/footer1.xml" Id="Ref73f79609374072" /></Relationships>
</file>