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9b29363df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BILPLEIE CENTER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BILPLEIE CENTER AS</w:t>
      </w:r>
    </w:p>
    <w:sectPr>
      <w:headerReference xmlns:r="http://schemas.openxmlformats.org/officeDocument/2006/relationships" w:type="default" r:id="Rd04187e25170417c"/>
      <w:footerReference xmlns:r="http://schemas.openxmlformats.org/officeDocument/2006/relationships" w:type="default" r:id="R5505659cdd71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 CENTER AS   ·   Org.nr 915 696 562   ·   Godtfredsens vei 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 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187e25170417c" /><Relationship Type="http://schemas.openxmlformats.org/officeDocument/2006/relationships/footer" Target="/word/footer1.xml" Id="R5505659cdd714213" /></Relationships>
</file>