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071adee14b47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BILPLEIE CENTER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BILPLEIE CENTER AS</w:t>
      </w:r>
    </w:p>
    <w:sectPr>
      <w:headerReference xmlns:r="http://schemas.openxmlformats.org/officeDocument/2006/relationships" w:type="default" r:id="Rd28618dd41604576"/>
      <w:footerReference xmlns:r="http://schemas.openxmlformats.org/officeDocument/2006/relationships" w:type="default" r:id="Rbf986de9166a4e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BILPLEIE CENTER AS   ·   Org.nr 915 696 562   ·   Godtfredsens vei 6   ·   1617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BILPLEIE CENTER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8618dd41604576" /><Relationship Type="http://schemas.openxmlformats.org/officeDocument/2006/relationships/footer" Target="/word/footer1.xml" Id="Rbf986de9166a4e43" /></Relationships>
</file>