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d6bd31b7a24e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AGDER ANLEGGSENTER AS, org.nr 915 724 353,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AGDER ANLEGGSENTER AS</w:t>
      </w:r>
    </w:p>
    <w:sectPr>
      <w:headerReference xmlns:r="http://schemas.openxmlformats.org/officeDocument/2006/relationships" w:type="default" r:id="R8ab9836bd24542d8"/>
      <w:footerReference xmlns:r="http://schemas.openxmlformats.org/officeDocument/2006/relationships" w:type="default" r:id="Rbe81216e525742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 ANLEGGSENTER AS   ·   Org.nr 915 724 353   ·   Mjåvannsvegen 125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 ANLEGGSENTER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b9836bd24542d8" /><Relationship Type="http://schemas.openxmlformats.org/officeDocument/2006/relationships/footer" Target="/word/footer1.xml" Id="Rbe81216e52574253" /></Relationships>
</file>