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dfbe5514a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SCALA MARKETING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SCALA MARKETING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c3372af71a74849"/>
      <w:footerReference xmlns:r="http://schemas.openxmlformats.org/officeDocument/2006/relationships" w:type="default" r:id="R579da31dd8d541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3372af71a74849" /><Relationship Type="http://schemas.openxmlformats.org/officeDocument/2006/relationships/footer" Target="/word/footer1.xml" Id="R579da31dd8d5415e" /></Relationships>
</file>